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3323D0" w:rsidTr="0094102A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3323D0" w:rsidRDefault="00343317" w:rsidP="00A62B81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3323D0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3323D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B81">
              <w:rPr>
                <w:rFonts w:ascii="Times New Roman" w:hAnsi="Times New Roman"/>
                <w:sz w:val="24"/>
                <w:szCs w:val="24"/>
              </w:rPr>
              <w:t>24</w:t>
            </w:r>
            <w:r w:rsidR="0073743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970336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3323D0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3323D0">
              <w:rPr>
                <w:rFonts w:ascii="Times New Roman" w:hAnsi="Times New Roman"/>
                <w:sz w:val="24"/>
                <w:szCs w:val="24"/>
              </w:rPr>
              <w:t>5</w:t>
            </w:r>
            <w:r w:rsidRPr="003323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A62B81">
            <w:r>
              <w:t>ГАУЗ "РКЛРЦ "ЦЕНТР ВОСТОЧНОЙ МЕДИЦИНЫ"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Pr="00A62B81" w:rsidRDefault="00A62B81" w:rsidP="00A62B8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62B81">
              <w:rPr>
                <w:b w:val="0"/>
                <w:sz w:val="24"/>
                <w:szCs w:val="24"/>
              </w:rPr>
              <w:t>Бамбаров</w:t>
            </w:r>
            <w:proofErr w:type="spellEnd"/>
            <w:r w:rsidRPr="00A62B81">
              <w:rPr>
                <w:b w:val="0"/>
                <w:sz w:val="24"/>
                <w:szCs w:val="24"/>
              </w:rPr>
              <w:t xml:space="preserve"> Леонид Анатольевич</w:t>
            </w:r>
          </w:p>
          <w:p w:rsidR="00EA7B46" w:rsidRPr="00A62B81" w:rsidRDefault="00EA7B46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A62B81">
            <w:r>
              <w:t>машинист кочегар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A62B81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EA7B46" w:rsidRPr="003323D0" w:rsidRDefault="00EA7B46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A62B81">
            <w:r>
              <w:t>АКЦИОНЕРНОЕ ОБЩЕСТВО "РАЗРЕЗ ТУГНУЙСКИЙ"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Pr="00A62B81" w:rsidRDefault="00A62B81" w:rsidP="00A62B81">
            <w:pPr>
              <w:pStyle w:val="1"/>
              <w:rPr>
                <w:b w:val="0"/>
                <w:sz w:val="24"/>
                <w:szCs w:val="24"/>
              </w:rPr>
            </w:pPr>
            <w:r w:rsidRPr="00A62B81">
              <w:rPr>
                <w:b w:val="0"/>
                <w:sz w:val="24"/>
                <w:szCs w:val="24"/>
              </w:rPr>
              <w:t>Барсуков Евгений Алексеевич</w:t>
            </w:r>
          </w:p>
          <w:p w:rsidR="00EA7B46" w:rsidRPr="00A62B81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A62B81" w:rsidP="00EA7B46">
            <w:r>
              <w:t xml:space="preserve">главный </w:t>
            </w:r>
            <w:proofErr w:type="spellStart"/>
            <w:r>
              <w:t>энергодиспетчер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A62B81" w:rsidP="00EA7B46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A62B81">
            <w:r>
              <w:t>ГАУЗ "РКЛРЦ "ЦЕНТР ВОСТОЧНОЙ МЕДИЦИНЫ"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Pr="00A62B81" w:rsidRDefault="00A62B81" w:rsidP="00A62B8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62B81">
              <w:rPr>
                <w:b w:val="0"/>
                <w:sz w:val="24"/>
                <w:szCs w:val="24"/>
              </w:rPr>
              <w:t>Брелыгин</w:t>
            </w:r>
            <w:proofErr w:type="spellEnd"/>
            <w:r w:rsidRPr="00A62B81">
              <w:rPr>
                <w:b w:val="0"/>
                <w:sz w:val="24"/>
                <w:szCs w:val="24"/>
              </w:rPr>
              <w:t xml:space="preserve"> Юрий Викторович</w:t>
            </w:r>
          </w:p>
          <w:p w:rsidR="00EA7B46" w:rsidRPr="00A62B81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A62B81" w:rsidP="00EA7B46">
            <w:r>
              <w:t>машинист кочегар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A62B81" w:rsidP="00EA7B46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62B8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Pr="003323D0" w:rsidRDefault="00A62B81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>
            <w:r w:rsidRPr="007D3392">
              <w:t>ООО "ЖКХ Прибайкалье"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>
            <w:r w:rsidRPr="00F3003A">
              <w:t>Верхотуров Виталий Валерьевич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>
            <w:r w:rsidRPr="001516A8">
              <w:t>электромонтер по ремонту и обслуживанию электрооборудования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Pr="003323D0" w:rsidRDefault="00A62B81" w:rsidP="00EA7B46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62B8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Pr="003323D0" w:rsidRDefault="00A62B81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>
            <w:r w:rsidRPr="007D3392">
              <w:t>ООО "ЖКХ Прибайкалье"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>
            <w:r w:rsidRPr="00F3003A">
              <w:t>Верхотуров Виталий Валерьевич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>
            <w:r w:rsidRPr="001516A8">
              <w:t>электромонтер по ремонту и обслуживанию электрооборудования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Pr="003323D0" w:rsidRDefault="00A62B81" w:rsidP="00EA7B46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A62B81">
            <w:r w:rsidRPr="00A62B81">
              <w:rPr>
                <w:rFonts w:ascii="Times New Roman" w:eastAsia="Times New Roman" w:hAnsi="Times New Roman"/>
                <w:sz w:val="24"/>
                <w:szCs w:val="24"/>
              </w:rPr>
              <w:t>ООО "Альянс"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Pr="00A62B81" w:rsidRDefault="00A62B81" w:rsidP="00A62B81">
            <w:pPr>
              <w:pStyle w:val="1"/>
              <w:rPr>
                <w:b w:val="0"/>
                <w:sz w:val="24"/>
                <w:szCs w:val="24"/>
              </w:rPr>
            </w:pPr>
            <w:r w:rsidRPr="00A62B81">
              <w:rPr>
                <w:b w:val="0"/>
                <w:sz w:val="24"/>
                <w:szCs w:val="24"/>
              </w:rPr>
              <w:t>Голованов Дмитрий Анатольевич</w:t>
            </w:r>
          </w:p>
          <w:p w:rsidR="00EA7B46" w:rsidRPr="00A62B81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A62B81" w:rsidP="00EA7B46">
            <w:r>
              <w:t>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A62B81" w:rsidP="00EA7B46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A62B81">
            <w:r>
              <w:t>АКЦИОНЕРНОЕ ОБЩЕСТВО "РАЗРЕЗ ТУГНУЙСКИЙ"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Pr="00A62B81" w:rsidRDefault="00A62B81" w:rsidP="00A62B81">
            <w:pPr>
              <w:pStyle w:val="1"/>
              <w:rPr>
                <w:b w:val="0"/>
                <w:sz w:val="24"/>
                <w:szCs w:val="24"/>
              </w:rPr>
            </w:pPr>
            <w:r w:rsidRPr="00A62B81">
              <w:rPr>
                <w:b w:val="0"/>
                <w:sz w:val="24"/>
                <w:szCs w:val="24"/>
              </w:rPr>
              <w:t>Горюнов Александр Владимирович</w:t>
            </w:r>
          </w:p>
          <w:p w:rsidR="00EA7B46" w:rsidRPr="00A62B81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A62B81">
            <w:r>
              <w:t>заместитель главного механика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A62B81" w:rsidP="00EA7B46">
            <w:r>
              <w:t xml:space="preserve">V. Потребители. 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62B8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Pr="003323D0" w:rsidRDefault="00A62B81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>
            <w:r w:rsidRPr="006E5940">
              <w:t>ООО "ЖКХ Прибайкалье"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>
            <w:proofErr w:type="spellStart"/>
            <w:r w:rsidRPr="00197296">
              <w:t>Гылыкова</w:t>
            </w:r>
            <w:proofErr w:type="spellEnd"/>
            <w:r w:rsidRPr="00197296">
              <w:t xml:space="preserve"> </w:t>
            </w:r>
            <w:proofErr w:type="spellStart"/>
            <w:r w:rsidRPr="00197296">
              <w:t>Жаргалма</w:t>
            </w:r>
            <w:proofErr w:type="spellEnd"/>
            <w:r w:rsidRPr="00197296">
              <w:t xml:space="preserve"> </w:t>
            </w:r>
            <w:proofErr w:type="spellStart"/>
            <w:r w:rsidRPr="00197296">
              <w:t>Добчиновна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>
            <w:r w:rsidRPr="006A6B7D"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Pr="003323D0" w:rsidRDefault="00A62B81" w:rsidP="00EA7B46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62B81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Pr="003323D0" w:rsidRDefault="00A62B81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>
            <w:r w:rsidRPr="006E5940">
              <w:t>ООО "ЖКХ Прибайкалье"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>
            <w:proofErr w:type="spellStart"/>
            <w:r w:rsidRPr="00197296">
              <w:t>Гылыкова</w:t>
            </w:r>
            <w:proofErr w:type="spellEnd"/>
            <w:r w:rsidRPr="00197296">
              <w:t xml:space="preserve"> </w:t>
            </w:r>
            <w:proofErr w:type="spellStart"/>
            <w:r w:rsidRPr="00197296">
              <w:t>Жаргалма</w:t>
            </w:r>
            <w:proofErr w:type="spellEnd"/>
            <w:r w:rsidRPr="00197296">
              <w:t xml:space="preserve"> </w:t>
            </w:r>
            <w:proofErr w:type="spellStart"/>
            <w:r w:rsidRPr="00197296">
              <w:t>Добчиновна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>
            <w:r w:rsidRPr="006A6B7D"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Pr="003323D0" w:rsidRDefault="0015796C" w:rsidP="00EA7B46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2B81" w:rsidRDefault="00A62B81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15796C" w:rsidP="00EA7B46">
            <w:r>
              <w:t>"Сибирское главное управление" ЦБ РФ (БАНК РОССИИ) по Республике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15796C" w:rsidRDefault="0015796C" w:rsidP="0015796C">
            <w:pPr>
              <w:pStyle w:val="1"/>
              <w:rPr>
                <w:b w:val="0"/>
                <w:sz w:val="24"/>
                <w:szCs w:val="24"/>
              </w:rPr>
            </w:pPr>
            <w:r w:rsidRPr="0015796C">
              <w:rPr>
                <w:b w:val="0"/>
                <w:sz w:val="24"/>
                <w:szCs w:val="24"/>
              </w:rPr>
              <w:t>Зинченко Виталий Петрович</w:t>
            </w:r>
          </w:p>
          <w:p w:rsidR="00EA7B46" w:rsidRPr="00536941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15796C" w:rsidP="00EA7B46">
            <w:r>
              <w:t xml:space="preserve">ведущий инженер СЭР </w:t>
            </w:r>
            <w:proofErr w:type="spellStart"/>
            <w:r>
              <w:t>ОУНиЭ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15796C" w:rsidP="00EA7B46">
            <w:r>
              <w:t xml:space="preserve">V. Потребители. Непромышленные. До_и_выше_1000_В.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5796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3323D0" w:rsidRDefault="0015796C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r w:rsidRPr="008F5F01">
              <w:t>ООО "ЖКХ Прибайкалье"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r w:rsidRPr="00C24236">
              <w:t>Иванов Петр Васильевич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 w:rsidP="00EA7B46">
            <w:r>
              <w:t>мастер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3323D0" w:rsidRDefault="0015796C" w:rsidP="00EA7B46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5796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3323D0" w:rsidRDefault="0015796C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r w:rsidRPr="008F5F01">
              <w:t>ООО "ЖКХ Прибайкалье"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r w:rsidRPr="00C24236">
              <w:t>Иванов Петр Васильевич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 w:rsidP="00EA7B46">
            <w:r>
              <w:t>мастер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3323D0" w:rsidRDefault="0015796C" w:rsidP="00EA7B46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5796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3323D0" w:rsidRDefault="0015796C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r w:rsidRPr="00E75823">
              <w:t>ГАУК РБ РДЮБ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proofErr w:type="spellStart"/>
            <w:r w:rsidRPr="001970B1">
              <w:t>Карпук</w:t>
            </w:r>
            <w:proofErr w:type="spellEnd"/>
            <w:r w:rsidRPr="001970B1">
              <w:t xml:space="preserve"> Алексей Евгеньевич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r w:rsidRPr="008A4B84">
              <w:t>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3323D0" w:rsidRDefault="0015796C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3323D0" w:rsidRDefault="0015796C" w:rsidP="00EA7B46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15796C" w:rsidRPr="003323D0" w:rsidRDefault="0015796C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96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r>
              <w:t>Акционерное общество "Республиканский аналитический центр"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proofErr w:type="spellStart"/>
            <w:r w:rsidRPr="001970B1">
              <w:t>Карпук</w:t>
            </w:r>
            <w:proofErr w:type="spellEnd"/>
            <w:r w:rsidRPr="001970B1">
              <w:t xml:space="preserve"> Алексей Евгеньевич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r>
              <w:t>инженер-электрик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3323D0" w:rsidRDefault="0015796C" w:rsidP="00903248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 w:rsidP="00903248">
            <w:r w:rsidRPr="001726B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324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5796C" w:rsidP="00903248">
            <w:r>
              <w:t>ГАУЗ "РКЛРЦ "ЦЕНТР ВОСТОЧНОЙ МЕДИЦИНЫ"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15796C" w:rsidRDefault="0015796C" w:rsidP="0015796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5796C">
              <w:rPr>
                <w:b w:val="0"/>
                <w:sz w:val="24"/>
                <w:szCs w:val="24"/>
              </w:rPr>
              <w:t>Ошоров</w:t>
            </w:r>
            <w:proofErr w:type="spellEnd"/>
            <w:r w:rsidRPr="0015796C">
              <w:rPr>
                <w:b w:val="0"/>
                <w:sz w:val="24"/>
                <w:szCs w:val="24"/>
              </w:rPr>
              <w:t xml:space="preserve"> Вадим </w:t>
            </w:r>
            <w:proofErr w:type="spellStart"/>
            <w:r w:rsidRPr="0015796C">
              <w:rPr>
                <w:b w:val="0"/>
                <w:sz w:val="24"/>
                <w:szCs w:val="24"/>
              </w:rPr>
              <w:t>Дамбиевич</w:t>
            </w:r>
            <w:proofErr w:type="spellEnd"/>
          </w:p>
          <w:p w:rsidR="00903248" w:rsidRPr="0015796C" w:rsidRDefault="00903248" w:rsidP="0090324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5796C" w:rsidP="00903248">
            <w:r>
              <w:t>машинист кочегар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Pr="003323D0" w:rsidRDefault="0015796C" w:rsidP="00903248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r w:rsidRPr="001726B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324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5796C" w:rsidP="00903248">
            <w:r>
              <w:t>ООО «БАТ НЕДВИЖИМОСТЬ»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15796C" w:rsidRDefault="0015796C" w:rsidP="0015796C">
            <w:pPr>
              <w:pStyle w:val="1"/>
              <w:rPr>
                <w:b w:val="0"/>
                <w:sz w:val="24"/>
                <w:szCs w:val="24"/>
              </w:rPr>
            </w:pPr>
            <w:r w:rsidRPr="0015796C">
              <w:rPr>
                <w:b w:val="0"/>
                <w:sz w:val="24"/>
                <w:szCs w:val="24"/>
              </w:rPr>
              <w:t>Смолина Мария Николаевна</w:t>
            </w:r>
          </w:p>
          <w:p w:rsidR="00903248" w:rsidRPr="0015796C" w:rsidRDefault="00903248" w:rsidP="0090324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5796C" w:rsidP="00903248">
            <w:r>
              <w:t>менеджер по обучению и развитию персонала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Pr="003323D0" w:rsidRDefault="0015796C" w:rsidP="0090324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r w:rsidRPr="001726B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324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5796C" w:rsidP="00903248">
            <w:r>
              <w:t>Акционерное общество "Республиканский аналитический центр"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15796C" w:rsidRDefault="0015796C" w:rsidP="0015796C">
            <w:pPr>
              <w:pStyle w:val="1"/>
              <w:rPr>
                <w:b w:val="0"/>
                <w:sz w:val="24"/>
                <w:szCs w:val="24"/>
              </w:rPr>
            </w:pPr>
            <w:r w:rsidRPr="0015796C">
              <w:rPr>
                <w:b w:val="0"/>
                <w:sz w:val="24"/>
                <w:szCs w:val="24"/>
              </w:rPr>
              <w:t>Сосновский Максим Анатольевич</w:t>
            </w:r>
          </w:p>
          <w:p w:rsidR="00903248" w:rsidRPr="0015796C" w:rsidRDefault="00903248" w:rsidP="0090324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5796C" w:rsidP="00903248">
            <w:r>
              <w:t>инженер метролог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Pr="003323D0" w:rsidRDefault="0015796C" w:rsidP="00903248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r w:rsidRPr="00B24B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324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5796C" w:rsidP="00903248">
            <w:r>
              <w:t>ГАУЗ "РКЛРЦ "ЦЕНТР ВОСТОЧНОЙ МЕДИЦИНЫ"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1F1D12" w:rsidRDefault="0015796C" w:rsidP="0015796C">
            <w:pPr>
              <w:pStyle w:val="1"/>
              <w:rPr>
                <w:b w:val="0"/>
                <w:sz w:val="24"/>
                <w:szCs w:val="24"/>
              </w:rPr>
            </w:pPr>
            <w:r w:rsidRPr="001F1D12">
              <w:rPr>
                <w:b w:val="0"/>
                <w:sz w:val="24"/>
                <w:szCs w:val="24"/>
              </w:rPr>
              <w:t>Тарасов Сергей Сергеевич</w:t>
            </w:r>
          </w:p>
          <w:p w:rsidR="00903248" w:rsidRPr="00536941" w:rsidRDefault="00903248" w:rsidP="0090324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5796C" w:rsidP="00903248">
            <w:r>
              <w:t>начальник хозяйственного отдела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Pr="003323D0" w:rsidRDefault="0015796C" w:rsidP="00903248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r w:rsidRPr="00B24B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324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5796C" w:rsidP="00903248">
            <w:r>
              <w:t xml:space="preserve">ООО "Т2 </w:t>
            </w:r>
            <w:proofErr w:type="spellStart"/>
            <w:r>
              <w:t>Мобайл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15796C" w:rsidRDefault="0015796C" w:rsidP="0015796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5796C">
              <w:rPr>
                <w:b w:val="0"/>
                <w:sz w:val="24"/>
                <w:szCs w:val="24"/>
              </w:rPr>
              <w:t>Токтохоев</w:t>
            </w:r>
            <w:proofErr w:type="spellEnd"/>
            <w:r w:rsidRPr="0015796C">
              <w:rPr>
                <w:b w:val="0"/>
                <w:sz w:val="24"/>
                <w:szCs w:val="24"/>
              </w:rPr>
              <w:t xml:space="preserve"> Максим </w:t>
            </w:r>
            <w:proofErr w:type="spellStart"/>
            <w:r w:rsidRPr="0015796C">
              <w:rPr>
                <w:b w:val="0"/>
                <w:sz w:val="24"/>
                <w:szCs w:val="24"/>
              </w:rPr>
              <w:t>Дылгирович</w:t>
            </w:r>
            <w:proofErr w:type="spellEnd"/>
          </w:p>
          <w:p w:rsidR="00903248" w:rsidRPr="0015796C" w:rsidRDefault="00903248" w:rsidP="0090324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5796C" w:rsidP="00903248">
            <w: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Pr="003323D0" w:rsidRDefault="0015796C" w:rsidP="00903248">
            <w:r>
              <w:t xml:space="preserve">V. Потребители. Непромышленные.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r w:rsidRPr="00B24B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324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5796C" w:rsidP="00903248">
            <w:r>
              <w:t>ГАУЗ "РКЛРЦ "ЦЕНТР ВОСТОЧНОЙ МЕДИЦИНЫ"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15796C" w:rsidRDefault="0015796C" w:rsidP="0015796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5796C">
              <w:rPr>
                <w:b w:val="0"/>
                <w:sz w:val="24"/>
                <w:szCs w:val="24"/>
              </w:rPr>
              <w:t>Файфер</w:t>
            </w:r>
            <w:proofErr w:type="spellEnd"/>
            <w:r w:rsidRPr="0015796C">
              <w:rPr>
                <w:b w:val="0"/>
                <w:sz w:val="24"/>
                <w:szCs w:val="24"/>
              </w:rPr>
              <w:t xml:space="preserve"> Игорь Владимирович</w:t>
            </w:r>
          </w:p>
          <w:p w:rsidR="00903248" w:rsidRPr="0015796C" w:rsidRDefault="00903248" w:rsidP="0090324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5796C" w:rsidP="00903248">
            <w:r>
              <w:t>машинист кочегар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Pr="003323D0" w:rsidRDefault="0015796C" w:rsidP="00903248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r w:rsidRPr="00B24B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5796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r w:rsidRPr="00117C97">
              <w:t>МУНИЦИПАЛЬНОЕ УНИТАРНОЕ ПРЕДПРИЯТИЕ 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proofErr w:type="spellStart"/>
            <w:r w:rsidRPr="00713451">
              <w:t>Штырняев</w:t>
            </w:r>
            <w:proofErr w:type="spellEnd"/>
            <w:r w:rsidRPr="00713451">
              <w:t xml:space="preserve"> Григорий Владимирович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r w:rsidRPr="00991838">
              <w:t>мастер котельных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3323D0" w:rsidRDefault="0015796C" w:rsidP="00903248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 w:rsidP="00903248">
            <w:r w:rsidRPr="00D60C4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5796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r w:rsidRPr="00117C97">
              <w:t xml:space="preserve">МУНИЦИПАЛЬНОЕ УНИТАРНОЕ ПРЕДПРИЯТИЕ </w:t>
            </w:r>
            <w:r w:rsidRPr="00117C97">
              <w:lastRenderedPageBreak/>
              <w:t>"ТЕПЛОВОДОСЕТИ"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proofErr w:type="spellStart"/>
            <w:r w:rsidRPr="00713451">
              <w:lastRenderedPageBreak/>
              <w:t>Штырняев</w:t>
            </w:r>
            <w:proofErr w:type="spellEnd"/>
            <w:r w:rsidRPr="00713451">
              <w:t xml:space="preserve"> Григорий Владимирович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>
            <w:r w:rsidRPr="00991838">
              <w:t>мастер котельных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Pr="003323D0" w:rsidRDefault="0015796C" w:rsidP="00903248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5796C" w:rsidRDefault="0015796C" w:rsidP="00903248">
            <w:r w:rsidRPr="00D60C4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324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F1D12" w:rsidP="00903248">
            <w:r>
              <w:t>МУП "ВОДОКАНАЛ"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F1D12" w:rsidRPr="001F1D12" w:rsidRDefault="001F1D12" w:rsidP="001F1D12">
            <w:pPr>
              <w:pStyle w:val="1"/>
              <w:rPr>
                <w:b w:val="0"/>
                <w:sz w:val="24"/>
                <w:szCs w:val="24"/>
              </w:rPr>
            </w:pPr>
            <w:r w:rsidRPr="001F1D12">
              <w:rPr>
                <w:b w:val="0"/>
                <w:sz w:val="24"/>
                <w:szCs w:val="24"/>
              </w:rPr>
              <w:t>Белов Александр Григорьевич</w:t>
            </w:r>
          </w:p>
          <w:p w:rsidR="00903248" w:rsidRPr="001F1D12" w:rsidRDefault="00903248" w:rsidP="0090324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F1D12" w:rsidP="00903248">
            <w:r>
              <w:t>начальник отдела электрохозяйства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Pr="003323D0" w:rsidRDefault="001F1D12" w:rsidP="00903248">
            <w:r>
              <w:t xml:space="preserve">V. Потребители. Непромышленные.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r w:rsidRPr="00176D1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324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F1D12" w:rsidP="00903248">
            <w:r>
              <w:t>ОБЩЕСТВО С ОГРАНИЧЕННОЙ ОТВЕТСТВЕННОСТЬЮ "БАЙКАЛ ГАЗ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F1D12" w:rsidRPr="001F1D12" w:rsidRDefault="001F1D12" w:rsidP="001F1D12">
            <w:pPr>
              <w:pStyle w:val="1"/>
              <w:rPr>
                <w:b w:val="0"/>
                <w:sz w:val="24"/>
                <w:szCs w:val="24"/>
              </w:rPr>
            </w:pPr>
            <w:r w:rsidRPr="001F1D12">
              <w:rPr>
                <w:b w:val="0"/>
                <w:sz w:val="24"/>
                <w:szCs w:val="24"/>
              </w:rPr>
              <w:t xml:space="preserve">Саганов Павел </w:t>
            </w:r>
            <w:proofErr w:type="spellStart"/>
            <w:r w:rsidRPr="001F1D12">
              <w:rPr>
                <w:b w:val="0"/>
                <w:sz w:val="24"/>
                <w:szCs w:val="24"/>
              </w:rPr>
              <w:t>Сырендоржиевич</w:t>
            </w:r>
            <w:proofErr w:type="spellEnd"/>
          </w:p>
          <w:p w:rsidR="00903248" w:rsidRPr="001F1D12" w:rsidRDefault="00903248" w:rsidP="0090324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1F1D12" w:rsidP="00903248">
            <w:r>
              <w:t>оператор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Pr="003323D0" w:rsidRDefault="001F1D12" w:rsidP="00903248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r w:rsidRPr="00176D1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324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2F72A8" w:rsidP="00903248">
            <w:r>
              <w:t>АКЦИОНЕРНОЕ ОБЩЕСТВО "ЭВОБЛАСТ РУС"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72A8" w:rsidRPr="002F72A8" w:rsidRDefault="002F72A8" w:rsidP="002F72A8">
            <w:pPr>
              <w:pStyle w:val="1"/>
              <w:rPr>
                <w:b w:val="0"/>
                <w:sz w:val="24"/>
                <w:szCs w:val="24"/>
              </w:rPr>
            </w:pPr>
            <w:r w:rsidRPr="002F72A8">
              <w:rPr>
                <w:b w:val="0"/>
                <w:sz w:val="24"/>
                <w:szCs w:val="24"/>
              </w:rPr>
              <w:t>Пантелеев Алексей Юрьевич</w:t>
            </w:r>
          </w:p>
          <w:p w:rsidR="00903248" w:rsidRPr="00536941" w:rsidRDefault="00903248" w:rsidP="0090324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2F72A8" w:rsidP="00903248">
            <w:r>
              <w:t>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Pr="003323D0" w:rsidRDefault="002F72A8" w:rsidP="00903248">
            <w:r>
              <w:t xml:space="preserve">V. Потребители. Непромышленные.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r w:rsidRPr="00176D1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324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265F7E" w:rsidP="00903248">
            <w:r>
              <w:t>ООО "Иркутская нефтяная компания"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5F7E" w:rsidRPr="00265F7E" w:rsidRDefault="00265F7E" w:rsidP="00265F7E">
            <w:pPr>
              <w:pStyle w:val="1"/>
              <w:rPr>
                <w:b w:val="0"/>
                <w:sz w:val="24"/>
                <w:szCs w:val="24"/>
              </w:rPr>
            </w:pPr>
            <w:r w:rsidRPr="00265F7E">
              <w:rPr>
                <w:b w:val="0"/>
                <w:sz w:val="24"/>
                <w:szCs w:val="24"/>
              </w:rPr>
              <w:t>Алферов Александр Сергеевич</w:t>
            </w:r>
          </w:p>
          <w:p w:rsidR="00903248" w:rsidRPr="00265F7E" w:rsidRDefault="00903248" w:rsidP="0090324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265F7E" w:rsidP="00903248">
            <w:r>
              <w:t>Начальник цеха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Pr="003323D0" w:rsidRDefault="00265F7E" w:rsidP="00903248">
            <w:r>
              <w:t xml:space="preserve">V. Потребители. Промышленные. До_и_выше_1000_В.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r w:rsidRPr="0058744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324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Pr="0098770A" w:rsidRDefault="00265F7E" w:rsidP="00903248">
            <w:r>
              <w:t>МУ МОП ЖКХ "ЗАИГРАЕВО"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5F7E" w:rsidRPr="00265F7E" w:rsidRDefault="00265F7E" w:rsidP="00265F7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65F7E">
              <w:rPr>
                <w:b w:val="0"/>
                <w:sz w:val="24"/>
                <w:szCs w:val="24"/>
              </w:rPr>
              <w:t>Заиграев</w:t>
            </w:r>
            <w:proofErr w:type="spellEnd"/>
            <w:r w:rsidRPr="00265F7E">
              <w:rPr>
                <w:b w:val="0"/>
                <w:sz w:val="24"/>
                <w:szCs w:val="24"/>
              </w:rPr>
              <w:t xml:space="preserve"> Виктор Егорович</w:t>
            </w:r>
          </w:p>
          <w:p w:rsidR="00903248" w:rsidRPr="00265F7E" w:rsidRDefault="00903248" w:rsidP="0090324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265F7E" w:rsidP="00903248">
            <w:r>
              <w:t>мастер водо-канализационного хозяйства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265F7E" w:rsidP="00903248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r w:rsidRPr="0058744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324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265F7E" w:rsidP="00903248">
            <w:r>
              <w:t>МУП "ВОДОКАНАЛ"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65F7E" w:rsidRPr="00265F7E" w:rsidRDefault="00265F7E" w:rsidP="00265F7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65F7E">
              <w:rPr>
                <w:b w:val="0"/>
                <w:sz w:val="24"/>
                <w:szCs w:val="24"/>
              </w:rPr>
              <w:t>Сампилон</w:t>
            </w:r>
            <w:proofErr w:type="spellEnd"/>
            <w:r w:rsidRPr="00265F7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65F7E">
              <w:rPr>
                <w:b w:val="0"/>
                <w:sz w:val="24"/>
                <w:szCs w:val="24"/>
              </w:rPr>
              <w:t>Эрдэм</w:t>
            </w:r>
            <w:proofErr w:type="spellEnd"/>
            <w:r w:rsidRPr="00265F7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65F7E">
              <w:rPr>
                <w:b w:val="0"/>
                <w:sz w:val="24"/>
                <w:szCs w:val="24"/>
              </w:rPr>
              <w:t>Мэлсович</w:t>
            </w:r>
            <w:proofErr w:type="spellEnd"/>
          </w:p>
          <w:p w:rsidR="00903248" w:rsidRPr="00265F7E" w:rsidRDefault="00903248" w:rsidP="0090324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265F7E" w:rsidP="00903248">
            <w:r>
              <w:t>мастер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Pr="003323D0" w:rsidRDefault="00265F7E" w:rsidP="00903248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3248" w:rsidRDefault="00903248" w:rsidP="00903248">
            <w:r w:rsidRPr="006E048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>
      <w:bookmarkStart w:id="0" w:name="_GoBack"/>
      <w:bookmarkEnd w:id="0"/>
    </w:p>
    <w:p w:rsidR="001259F5" w:rsidRDefault="001259F5"/>
    <w:sectPr w:rsidR="001259F5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BE" w:rsidRDefault="00CD51BE" w:rsidP="00FB7C90">
      <w:pPr>
        <w:spacing w:after="0" w:line="240" w:lineRule="auto"/>
      </w:pPr>
      <w:r>
        <w:separator/>
      </w:r>
    </w:p>
  </w:endnote>
  <w:endnote w:type="continuationSeparator" w:id="0">
    <w:p w:rsidR="00CD51BE" w:rsidRDefault="00CD51BE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BE" w:rsidRDefault="00CD51BE" w:rsidP="00FB7C90">
      <w:pPr>
        <w:spacing w:after="0" w:line="240" w:lineRule="auto"/>
      </w:pPr>
      <w:r>
        <w:separator/>
      </w:r>
    </w:p>
  </w:footnote>
  <w:footnote w:type="continuationSeparator" w:id="0">
    <w:p w:rsidR="00CD51BE" w:rsidRDefault="00CD51BE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0666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0936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259F5"/>
    <w:rsid w:val="00131759"/>
    <w:rsid w:val="00131A77"/>
    <w:rsid w:val="00135C60"/>
    <w:rsid w:val="001369C4"/>
    <w:rsid w:val="00140BFE"/>
    <w:rsid w:val="001428ED"/>
    <w:rsid w:val="00142A8F"/>
    <w:rsid w:val="001455DF"/>
    <w:rsid w:val="0015796C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4402"/>
    <w:rsid w:val="001A54BD"/>
    <w:rsid w:val="001B0952"/>
    <w:rsid w:val="001B1B9F"/>
    <w:rsid w:val="001B539B"/>
    <w:rsid w:val="001B54E8"/>
    <w:rsid w:val="001C74A8"/>
    <w:rsid w:val="001C7743"/>
    <w:rsid w:val="001C7C41"/>
    <w:rsid w:val="001D3C1A"/>
    <w:rsid w:val="001D5110"/>
    <w:rsid w:val="001E0AC4"/>
    <w:rsid w:val="001E568D"/>
    <w:rsid w:val="001E7349"/>
    <w:rsid w:val="001E7483"/>
    <w:rsid w:val="001E781F"/>
    <w:rsid w:val="001F0AEC"/>
    <w:rsid w:val="001F0C82"/>
    <w:rsid w:val="001F1D1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65F7E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3583"/>
    <w:rsid w:val="002A4CF1"/>
    <w:rsid w:val="002D5BB7"/>
    <w:rsid w:val="002E41F2"/>
    <w:rsid w:val="002E61D5"/>
    <w:rsid w:val="002F72A8"/>
    <w:rsid w:val="0030489C"/>
    <w:rsid w:val="00305331"/>
    <w:rsid w:val="00310EB5"/>
    <w:rsid w:val="00314C48"/>
    <w:rsid w:val="00323C11"/>
    <w:rsid w:val="00331A66"/>
    <w:rsid w:val="003323D0"/>
    <w:rsid w:val="00334791"/>
    <w:rsid w:val="00335BA4"/>
    <w:rsid w:val="003373B1"/>
    <w:rsid w:val="00340F07"/>
    <w:rsid w:val="00341A63"/>
    <w:rsid w:val="00343317"/>
    <w:rsid w:val="003546D0"/>
    <w:rsid w:val="003627F4"/>
    <w:rsid w:val="0037118D"/>
    <w:rsid w:val="00372C7B"/>
    <w:rsid w:val="003731DF"/>
    <w:rsid w:val="003732D6"/>
    <w:rsid w:val="0037348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5640"/>
    <w:rsid w:val="003B758A"/>
    <w:rsid w:val="003B777A"/>
    <w:rsid w:val="003C218B"/>
    <w:rsid w:val="003C5078"/>
    <w:rsid w:val="003D4544"/>
    <w:rsid w:val="003E0C0E"/>
    <w:rsid w:val="003F0343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B59E7"/>
    <w:rsid w:val="004C0B77"/>
    <w:rsid w:val="004C1443"/>
    <w:rsid w:val="004C1FA8"/>
    <w:rsid w:val="004C712B"/>
    <w:rsid w:val="004C75A9"/>
    <w:rsid w:val="004D5EF7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941"/>
    <w:rsid w:val="00536F29"/>
    <w:rsid w:val="00546592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D6E95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336A"/>
    <w:rsid w:val="00623D6C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4B15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6F3A43"/>
    <w:rsid w:val="007008A2"/>
    <w:rsid w:val="007011CB"/>
    <w:rsid w:val="007037EA"/>
    <w:rsid w:val="0071131F"/>
    <w:rsid w:val="00711F8B"/>
    <w:rsid w:val="007153B3"/>
    <w:rsid w:val="0073687B"/>
    <w:rsid w:val="00737439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07EDC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248"/>
    <w:rsid w:val="00903B58"/>
    <w:rsid w:val="00904558"/>
    <w:rsid w:val="0090596C"/>
    <w:rsid w:val="009128DD"/>
    <w:rsid w:val="0091340E"/>
    <w:rsid w:val="00913A17"/>
    <w:rsid w:val="009151E6"/>
    <w:rsid w:val="00917F14"/>
    <w:rsid w:val="0092218B"/>
    <w:rsid w:val="0092646D"/>
    <w:rsid w:val="0093552F"/>
    <w:rsid w:val="0094102A"/>
    <w:rsid w:val="00943AB0"/>
    <w:rsid w:val="00944974"/>
    <w:rsid w:val="00950F96"/>
    <w:rsid w:val="0095725C"/>
    <w:rsid w:val="009628AC"/>
    <w:rsid w:val="0096527B"/>
    <w:rsid w:val="00966AC4"/>
    <w:rsid w:val="00966BC6"/>
    <w:rsid w:val="00967EE6"/>
    <w:rsid w:val="00970336"/>
    <w:rsid w:val="00970A45"/>
    <w:rsid w:val="0097480D"/>
    <w:rsid w:val="0098305C"/>
    <w:rsid w:val="00986625"/>
    <w:rsid w:val="009A21D8"/>
    <w:rsid w:val="009A6625"/>
    <w:rsid w:val="009A679A"/>
    <w:rsid w:val="009A7492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05CA6"/>
    <w:rsid w:val="00A1512A"/>
    <w:rsid w:val="00A17962"/>
    <w:rsid w:val="00A220E2"/>
    <w:rsid w:val="00A304EB"/>
    <w:rsid w:val="00A44CF1"/>
    <w:rsid w:val="00A45C92"/>
    <w:rsid w:val="00A47046"/>
    <w:rsid w:val="00A52B2D"/>
    <w:rsid w:val="00A53856"/>
    <w:rsid w:val="00A60FDF"/>
    <w:rsid w:val="00A621B5"/>
    <w:rsid w:val="00A62B81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3725C"/>
    <w:rsid w:val="00B42559"/>
    <w:rsid w:val="00B47CA9"/>
    <w:rsid w:val="00B54007"/>
    <w:rsid w:val="00B54AA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175D0"/>
    <w:rsid w:val="00C25AA0"/>
    <w:rsid w:val="00C26540"/>
    <w:rsid w:val="00C32AFE"/>
    <w:rsid w:val="00C37698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94DA8"/>
    <w:rsid w:val="00C961FC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1BE"/>
    <w:rsid w:val="00CD52B0"/>
    <w:rsid w:val="00CE2C45"/>
    <w:rsid w:val="00CE5722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10AA"/>
    <w:rsid w:val="00D82623"/>
    <w:rsid w:val="00D85357"/>
    <w:rsid w:val="00D85D48"/>
    <w:rsid w:val="00D93B09"/>
    <w:rsid w:val="00D94A07"/>
    <w:rsid w:val="00DA0EC0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A7B46"/>
    <w:rsid w:val="00EB4ACC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034B"/>
    <w:rsid w:val="00EF3801"/>
    <w:rsid w:val="00EF782A"/>
    <w:rsid w:val="00F0752D"/>
    <w:rsid w:val="00F10221"/>
    <w:rsid w:val="00F141EA"/>
    <w:rsid w:val="00F22F9D"/>
    <w:rsid w:val="00F305FB"/>
    <w:rsid w:val="00F309C2"/>
    <w:rsid w:val="00F37475"/>
    <w:rsid w:val="00F46912"/>
    <w:rsid w:val="00F5263F"/>
    <w:rsid w:val="00F56EA3"/>
    <w:rsid w:val="00F57443"/>
    <w:rsid w:val="00F61A39"/>
    <w:rsid w:val="00F70B9D"/>
    <w:rsid w:val="00F71C45"/>
    <w:rsid w:val="00F7660D"/>
    <w:rsid w:val="00F80C8B"/>
    <w:rsid w:val="00F84DFC"/>
    <w:rsid w:val="00F95C6B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2405-7CE4-46D4-8B26-992C2E8A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8</cp:revision>
  <dcterms:created xsi:type="dcterms:W3CDTF">2025-09-17T07:55:00Z</dcterms:created>
  <dcterms:modified xsi:type="dcterms:W3CDTF">2025-09-19T06:49:00Z</dcterms:modified>
</cp:coreProperties>
</file>